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73E6C" w14:textId="5ECA56D5" w:rsidR="007C34CE" w:rsidRDefault="007C34C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 w:rsidRPr="00022636">
        <w:rPr>
          <w:rFonts w:ascii="Times New Roman" w:eastAsia="Times New Roman" w:hAnsi="Times New Roman" w:cs="Times New Roman"/>
          <w:b/>
          <w:sz w:val="40"/>
          <w:szCs w:val="40"/>
        </w:rPr>
        <w:t>ASSESSMENT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-1</w:t>
      </w:r>
    </w:p>
    <w:p w14:paraId="1BF47ED9" w14:textId="44D4F96C" w:rsidR="007C34CE" w:rsidRDefault="007C34CE" w:rsidP="007C34CE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043C47D" w14:textId="71994282" w:rsidR="007C34CE" w:rsidRDefault="007C34CE" w:rsidP="007C34C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022636">
        <w:rPr>
          <w:rFonts w:ascii="Times New Roman" w:eastAsia="Times New Roman" w:hAnsi="Times New Roman" w:cs="Times New Roman"/>
          <w:b/>
          <w:sz w:val="28"/>
          <w:szCs w:val="28"/>
        </w:rPr>
        <w:t>Name: Sachin Bharti</w:t>
      </w:r>
      <w:r w:rsidRPr="00022636">
        <w:rPr>
          <w:rFonts w:ascii="Times New Roman" w:eastAsia="Times New Roman" w:hAnsi="Times New Roman" w:cs="Times New Roman"/>
          <w:b/>
          <w:sz w:val="28"/>
          <w:szCs w:val="28"/>
        </w:rPr>
        <w:br/>
      </w:r>
      <w:r w:rsidR="00022636" w:rsidRPr="00022636">
        <w:rPr>
          <w:rFonts w:ascii="Times New Roman" w:eastAsia="Times New Roman" w:hAnsi="Times New Roman" w:cs="Times New Roman"/>
          <w:b/>
          <w:sz w:val="28"/>
          <w:szCs w:val="28"/>
        </w:rPr>
        <w:t xml:space="preserve">Mail: </w:t>
      </w:r>
      <w:hyperlink r:id="rId4" w:history="1">
        <w:r w:rsidR="00022636" w:rsidRPr="00A574F2">
          <w:rPr>
            <w:rStyle w:val="Hyperlink"/>
            <w:rFonts w:ascii="Times New Roman" w:eastAsia="Times New Roman" w:hAnsi="Times New Roman" w:cs="Times New Roman"/>
            <w:b/>
            <w:sz w:val="28"/>
            <w:szCs w:val="28"/>
          </w:rPr>
          <w:t>sachin.bharti2020@vitstudent.ac.in</w:t>
        </w:r>
      </w:hyperlink>
    </w:p>
    <w:p w14:paraId="089D0A6E" w14:textId="61AD0A7D" w:rsidR="00022636" w:rsidRPr="00022636" w:rsidRDefault="00022636" w:rsidP="007C34C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Reg. No: 20BCI0117</w:t>
      </w:r>
    </w:p>
    <w:p w14:paraId="09DD7A2D" w14:textId="77777777" w:rsidR="007C34CE" w:rsidRDefault="007C34C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F24BD39" w14:textId="3C72596D" w:rsidR="004A2943" w:rsidRDefault="004A2943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Cd</w:t>
      </w:r>
    </w:p>
    <w:p w14:paraId="205D97E5" w14:textId="440AD89C" w:rsidR="0098224D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Title: Linux Command List Assessment</w:t>
      </w:r>
    </w:p>
    <w:p w14:paraId="205D97E6" w14:textId="77777777" w:rsidR="0098224D" w:rsidRDefault="0098224D">
      <w:pPr>
        <w:jc w:val="both"/>
        <w:rPr>
          <w:rFonts w:ascii="Times New Roman" w:eastAsia="Times New Roman" w:hAnsi="Times New Roman" w:cs="Times New Roman"/>
        </w:rPr>
      </w:pPr>
    </w:p>
    <w:p w14:paraId="205D97E7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Instructions:-</w:t>
      </w:r>
    </w:p>
    <w:p w14:paraId="205D97E8" w14:textId="77777777" w:rsidR="0098224D" w:rsidRDefault="0098224D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5D97E9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The following assessment aims to test your understanding and practical knowledge of various Linux commands. Perform the tasks given below using the appropriate commands. Write down the </w:t>
      </w:r>
      <w:r>
        <w:rPr>
          <w:rFonts w:ascii="Times New Roman" w:eastAsia="Times New Roman" w:hAnsi="Times New Roman" w:cs="Times New Roman"/>
          <w:sz w:val="32"/>
          <w:szCs w:val="32"/>
        </w:rPr>
        <w:t>command(s) used to complete each task. You can use any Linux distribution or command-line interface of your choice. Ensure that you provide the correct output or results for each task.</w:t>
      </w:r>
    </w:p>
    <w:p w14:paraId="205D97EA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EB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Note: It is recommended to perform this assessment on a Linux machine </w:t>
      </w:r>
      <w:r>
        <w:rPr>
          <w:rFonts w:ascii="Times New Roman" w:eastAsia="Times New Roman" w:hAnsi="Times New Roman" w:cs="Times New Roman"/>
          <w:sz w:val="32"/>
          <w:szCs w:val="32"/>
        </w:rPr>
        <w:t>or virtual environment.</w:t>
      </w:r>
    </w:p>
    <w:p w14:paraId="205D97EC" w14:textId="77777777" w:rsidR="0098224D" w:rsidRDefault="0098224D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5D97ED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and Directory Operations:</w:t>
      </w:r>
    </w:p>
    <w:p w14:paraId="205D97EE" w14:textId="77777777" w:rsidR="0098224D" w:rsidRDefault="0098224D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05D97EF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ls: List files and directories</w:t>
      </w:r>
    </w:p>
    <w:p w14:paraId="205D97F0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cd: Change directory</w:t>
      </w:r>
    </w:p>
    <w:p w14:paraId="205D97F1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pwd: Print working directory</w:t>
      </w:r>
    </w:p>
    <w:p w14:paraId="205D97F2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mkdir: Make directory</w:t>
      </w:r>
    </w:p>
    <w:p w14:paraId="205D97F3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touch: Create an empty file</w:t>
      </w:r>
    </w:p>
    <w:p w14:paraId="205D97F4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cp: Copy files and directories</w:t>
      </w:r>
    </w:p>
    <w:p w14:paraId="205D97F5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mv: Move or rename files and director</w:t>
      </w:r>
      <w:r>
        <w:rPr>
          <w:rFonts w:ascii="Times New Roman" w:eastAsia="Times New Roman" w:hAnsi="Times New Roman" w:cs="Times New Roman"/>
          <w:sz w:val="32"/>
          <w:szCs w:val="32"/>
        </w:rPr>
        <w:t>ies</w:t>
      </w:r>
    </w:p>
    <w:p w14:paraId="205D97F6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rm: Remove files and directories</w:t>
      </w:r>
    </w:p>
    <w:p w14:paraId="205D97F7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find: Search for files and directories</w:t>
      </w:r>
    </w:p>
    <w:p w14:paraId="3BB74F7C" w14:textId="4681B1EB" w:rsidR="00BB3AC2" w:rsidRDefault="00BB3AC2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8934D20" wp14:editId="48D6BACB">
            <wp:extent cx="5943600" cy="4454525"/>
            <wp:effectExtent l="0" t="0" r="0" b="3175"/>
            <wp:docPr id="13422423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2316" name="Picture 134224231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7F8" w14:textId="63990BF2" w:rsidR="0098224D" w:rsidRDefault="00BB3AC2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16C41C6" wp14:editId="70166309">
            <wp:extent cx="5943600" cy="4784090"/>
            <wp:effectExtent l="0" t="0" r="0" b="0"/>
            <wp:docPr id="2167230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23015" name="Picture 2167230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7F9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FA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FB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FC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FD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Viewing and Editing:</w:t>
      </w:r>
    </w:p>
    <w:p w14:paraId="205D97FE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7FF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cat: Concatenate and display file content</w:t>
      </w:r>
    </w:p>
    <w:p w14:paraId="205D9800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less: View file content with pagination</w:t>
      </w:r>
    </w:p>
    <w:p w14:paraId="205D9801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head: Display the beginning of a file</w:t>
      </w:r>
    </w:p>
    <w:p w14:paraId="205D9802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tail: Display the end of a </w:t>
      </w:r>
      <w:r>
        <w:rPr>
          <w:rFonts w:ascii="Times New Roman" w:eastAsia="Times New Roman" w:hAnsi="Times New Roman" w:cs="Times New Roman"/>
          <w:sz w:val="32"/>
          <w:szCs w:val="32"/>
        </w:rPr>
        <w:t>file</w:t>
      </w:r>
    </w:p>
    <w:p w14:paraId="205D9803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nano: Text editor for creating and editing files</w:t>
      </w:r>
    </w:p>
    <w:p w14:paraId="205D9804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vi/vim: Powerful text editor for experienced users</w:t>
      </w:r>
    </w:p>
    <w:p w14:paraId="39B9F68F" w14:textId="339E1581" w:rsidR="002C5576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2ABD5D8" wp14:editId="5D9A9ABE">
            <wp:extent cx="5943600" cy="3531870"/>
            <wp:effectExtent l="0" t="0" r="0" b="0"/>
            <wp:docPr id="20126810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81019" name="Picture 20126810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05" w14:textId="240CDCFA" w:rsidR="0098224D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1C861D7E" wp14:editId="53791E8D">
            <wp:extent cx="5943600" cy="541020"/>
            <wp:effectExtent l="0" t="0" r="0" b="0"/>
            <wp:docPr id="17773107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10727" name="Picture 17773107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8062" w14:textId="61A13DC0" w:rsidR="002C5576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01CACDD7" wp14:editId="07642F1B">
            <wp:extent cx="5943600" cy="3633470"/>
            <wp:effectExtent l="0" t="0" r="0" b="5080"/>
            <wp:docPr id="17535770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77030" name="Picture 17535770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E43" w14:textId="423F080E" w:rsidR="002C5576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724C9B2" wp14:editId="0BF5471B">
            <wp:extent cx="5799323" cy="594412"/>
            <wp:effectExtent l="0" t="0" r="0" b="0"/>
            <wp:docPr id="5421268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26861" name="Picture 54212686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056D" w14:textId="611EE651" w:rsidR="002C5576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97691EE" wp14:editId="70E1D5D8">
            <wp:extent cx="5943600" cy="2845435"/>
            <wp:effectExtent l="0" t="0" r="0" b="0"/>
            <wp:docPr id="6130215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21563" name="Picture 6130215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6ECB" w14:textId="77777777" w:rsidR="002C5576" w:rsidRDefault="002C5576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06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Permissions:</w:t>
      </w:r>
    </w:p>
    <w:p w14:paraId="205D9807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08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chmod: Change file permissions</w:t>
      </w:r>
    </w:p>
    <w:p w14:paraId="205D9809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chown: Change file owner</w:t>
      </w:r>
    </w:p>
    <w:p w14:paraId="205D980A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chgrp: Change file group</w:t>
      </w:r>
    </w:p>
    <w:p w14:paraId="4AD64B83" w14:textId="35363AD9" w:rsidR="00C71EDC" w:rsidRDefault="00C71EDC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7C7131" wp14:editId="7B6DCC97">
            <wp:extent cx="5943600" cy="3992245"/>
            <wp:effectExtent l="0" t="0" r="0" b="8255"/>
            <wp:docPr id="151689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95584" name="Picture 151689558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0B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0C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File Compression and Archiving:</w:t>
      </w:r>
    </w:p>
    <w:p w14:paraId="205D980D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0E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tar: Archive fil</w:t>
      </w:r>
      <w:r>
        <w:rPr>
          <w:rFonts w:ascii="Times New Roman" w:eastAsia="Times New Roman" w:hAnsi="Times New Roman" w:cs="Times New Roman"/>
          <w:sz w:val="32"/>
          <w:szCs w:val="32"/>
        </w:rPr>
        <w:t>es</w:t>
      </w:r>
    </w:p>
    <w:p w14:paraId="205D980F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gzip: Compress files</w:t>
      </w:r>
    </w:p>
    <w:p w14:paraId="205D9810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unzip: Extract files from a ZIP archive</w:t>
      </w:r>
    </w:p>
    <w:p w14:paraId="2D8B3AA2" w14:textId="0E7573CF" w:rsidR="00C839FF" w:rsidRDefault="002C2E38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AE87A0E" wp14:editId="66840D42">
            <wp:extent cx="5943600" cy="3061335"/>
            <wp:effectExtent l="0" t="0" r="0" b="5715"/>
            <wp:docPr id="5088993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99340" name="Picture 5088993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11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12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Process Management:</w:t>
      </w:r>
    </w:p>
    <w:p w14:paraId="205D9813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14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ps: List running processes</w:t>
      </w:r>
    </w:p>
    <w:p w14:paraId="205D9815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top: Display real-time system information and processes</w:t>
      </w:r>
    </w:p>
    <w:p w14:paraId="205D9816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kill: Terminate processes</w:t>
      </w:r>
    </w:p>
    <w:p w14:paraId="205D9817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bg: Run processes in the background</w:t>
      </w:r>
    </w:p>
    <w:p w14:paraId="205D9818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fg: Bring background proc</w:t>
      </w:r>
      <w:r>
        <w:rPr>
          <w:rFonts w:ascii="Times New Roman" w:eastAsia="Times New Roman" w:hAnsi="Times New Roman" w:cs="Times New Roman"/>
          <w:sz w:val="32"/>
          <w:szCs w:val="32"/>
        </w:rPr>
        <w:t>esses to the foreground</w:t>
      </w:r>
    </w:p>
    <w:p w14:paraId="205D9819" w14:textId="1EB50749" w:rsidR="0098224D" w:rsidRDefault="00C839FF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1E52B2D" wp14:editId="14576464">
            <wp:extent cx="5943600" cy="3717925"/>
            <wp:effectExtent l="0" t="0" r="0" b="0"/>
            <wp:docPr id="4622851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85150" name="Picture 46228515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1A" w14:textId="68F07521" w:rsidR="0098224D" w:rsidRDefault="002C2E38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BCA5046" wp14:editId="1ACD06C1">
            <wp:extent cx="5943600" cy="1249680"/>
            <wp:effectExtent l="0" t="0" r="0" b="7620"/>
            <wp:docPr id="1253205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05809" name="Picture 12532058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C48F" w14:textId="77777777" w:rsidR="002C2E38" w:rsidRDefault="002C2E38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1B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System Information:</w:t>
      </w:r>
    </w:p>
    <w:p w14:paraId="205D981C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1D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uname: Print system information</w:t>
      </w:r>
    </w:p>
    <w:p w14:paraId="205D981E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df: Display disk space usage</w:t>
      </w:r>
    </w:p>
    <w:p w14:paraId="205D981F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free: Display memory usage</w:t>
      </w:r>
    </w:p>
    <w:p w14:paraId="205D9820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uptime: Show system uptime</w:t>
      </w:r>
    </w:p>
    <w:p w14:paraId="205D9821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who: Display logged-in users</w:t>
      </w:r>
    </w:p>
    <w:p w14:paraId="205D9822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w: Display logged-in users and their activities</w:t>
      </w:r>
    </w:p>
    <w:p w14:paraId="6FF2593C" w14:textId="77777777" w:rsidR="00D24533" w:rsidRDefault="00D2453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6D84B60A" w14:textId="1329FE85" w:rsidR="00D24533" w:rsidRDefault="00D24533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D24533">
        <w:rPr>
          <w:rFonts w:ascii="Times New Roman" w:eastAsia="Times New Roman" w:hAnsi="Times New Roman" w:cs="Times New Roman"/>
          <w:sz w:val="32"/>
          <w:szCs w:val="32"/>
        </w:rPr>
        <w:lastRenderedPageBreak/>
        <w:drawing>
          <wp:inline distT="0" distB="0" distL="0" distR="0" wp14:anchorId="0FB6784B" wp14:editId="59EB46B2">
            <wp:extent cx="5943600" cy="3963670"/>
            <wp:effectExtent l="0" t="0" r="0" b="0"/>
            <wp:docPr id="26760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019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23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24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Networking:</w:t>
      </w:r>
    </w:p>
    <w:p w14:paraId="205D9825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26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ifconfig: Configure network interfaces</w:t>
      </w:r>
    </w:p>
    <w:p w14:paraId="205D9827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ping: Send ICMP echo requests to a network host</w:t>
      </w:r>
    </w:p>
    <w:p w14:paraId="205D9828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ssh: Securely connect to a remote system</w:t>
      </w:r>
    </w:p>
    <w:p w14:paraId="205D9829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scp: Securely copy files between systems</w:t>
      </w:r>
    </w:p>
    <w:p w14:paraId="205D982A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wget: Download files from the web</w:t>
      </w:r>
    </w:p>
    <w:p w14:paraId="0212DFC1" w14:textId="31BB8898" w:rsidR="00783325" w:rsidRDefault="00783325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273FE1F" wp14:editId="1DCC615F">
            <wp:extent cx="5943600" cy="2480945"/>
            <wp:effectExtent l="0" t="0" r="0" b="0"/>
            <wp:docPr id="1188123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3916" name="Picture 11881239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7CD4" w14:textId="72947B01" w:rsidR="00783325" w:rsidRDefault="00783325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CDA9FC3" wp14:editId="453FDB7C">
            <wp:extent cx="5943600" cy="3369945"/>
            <wp:effectExtent l="0" t="0" r="0" b="1905"/>
            <wp:docPr id="796463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63732" name="Picture 79646373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2B" w14:textId="3DD40348" w:rsidR="0098224D" w:rsidRDefault="00783325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98EB5D4" wp14:editId="591D857F">
            <wp:extent cx="5943600" cy="3541395"/>
            <wp:effectExtent l="0" t="0" r="0" b="1905"/>
            <wp:docPr id="1618495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95382" name="Picture 161849538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2C" w14:textId="77777777" w:rsidR="0098224D" w:rsidRDefault="00000000">
      <w:pPr>
        <w:jc w:val="both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System Administration:</w:t>
      </w:r>
    </w:p>
    <w:p w14:paraId="205D982D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2E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sudo: Execute c</w:t>
      </w:r>
      <w:r>
        <w:rPr>
          <w:rFonts w:ascii="Times New Roman" w:eastAsia="Times New Roman" w:hAnsi="Times New Roman" w:cs="Times New Roman"/>
          <w:sz w:val="32"/>
          <w:szCs w:val="32"/>
        </w:rPr>
        <w:t>ommands with superuser privileges</w:t>
      </w:r>
    </w:p>
    <w:p w14:paraId="205D982F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apt-get: Package management for Debian-based distributions</w:t>
      </w:r>
    </w:p>
    <w:p w14:paraId="205D9830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yum: Package management for Red Hat-based distributions</w:t>
      </w:r>
    </w:p>
    <w:p w14:paraId="205D9831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systemctl: Manage system services</w:t>
      </w:r>
    </w:p>
    <w:p w14:paraId="205D9832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crontab: Schedule recurring tasks</w:t>
      </w:r>
    </w:p>
    <w:p w14:paraId="205D9833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useradd: Add a new user</w:t>
      </w:r>
    </w:p>
    <w:p w14:paraId="205D9834" w14:textId="77777777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passwd: </w:t>
      </w:r>
      <w:r>
        <w:rPr>
          <w:rFonts w:ascii="Times New Roman" w:eastAsia="Times New Roman" w:hAnsi="Times New Roman" w:cs="Times New Roman"/>
          <w:sz w:val="32"/>
          <w:szCs w:val="32"/>
        </w:rPr>
        <w:t>Change user password</w:t>
      </w:r>
    </w:p>
    <w:p w14:paraId="205D9835" w14:textId="4EA6E7F1" w:rsidR="0098224D" w:rsidRDefault="007C7F1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41CF079" wp14:editId="60186D6A">
            <wp:extent cx="5943600" cy="3757295"/>
            <wp:effectExtent l="0" t="0" r="0" b="0"/>
            <wp:docPr id="16086095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09589" name="Picture 160860958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36" w14:textId="0804BE67" w:rsidR="0098224D" w:rsidRDefault="007C7F1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39092FCA" wp14:editId="3B79C2BA">
            <wp:extent cx="5943600" cy="3756660"/>
            <wp:effectExtent l="0" t="0" r="0" b="0"/>
            <wp:docPr id="14958870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87062" name="Picture 149588706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C04E" w14:textId="5FAF1363" w:rsidR="005F7470" w:rsidRDefault="005E277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1FF9134" wp14:editId="5A87984D">
            <wp:extent cx="5943600" cy="3355975"/>
            <wp:effectExtent l="0" t="0" r="0" b="0"/>
            <wp:docPr id="18591131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13137" name="Picture 18591131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37" w14:textId="1EEAABEC" w:rsidR="0098224D" w:rsidRDefault="005E277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2BD2506E" wp14:editId="4C3D2574">
            <wp:extent cx="5943600" cy="1765300"/>
            <wp:effectExtent l="0" t="0" r="0" b="6350"/>
            <wp:docPr id="18962438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43804" name="Picture 18962438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838" w14:textId="77777777" w:rsidR="0098224D" w:rsidRDefault="0098224D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14:paraId="205D983D" w14:textId="45B6F90C" w:rsidR="0098224D" w:rsidRDefault="00000000">
      <w:pPr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sectPr w:rsidR="0098224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24D"/>
    <w:rsid w:val="00022636"/>
    <w:rsid w:val="001E52BD"/>
    <w:rsid w:val="002C2E38"/>
    <w:rsid w:val="002C5576"/>
    <w:rsid w:val="004A2943"/>
    <w:rsid w:val="005E277D"/>
    <w:rsid w:val="005F7470"/>
    <w:rsid w:val="0074321E"/>
    <w:rsid w:val="00783325"/>
    <w:rsid w:val="007C34CE"/>
    <w:rsid w:val="007C7F1D"/>
    <w:rsid w:val="0098224D"/>
    <w:rsid w:val="00BB3AC2"/>
    <w:rsid w:val="00C71EDC"/>
    <w:rsid w:val="00C839FF"/>
    <w:rsid w:val="00D24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5D97E5"/>
  <w15:docId w15:val="{59298AF4-7CC9-43FD-B031-0D576AD84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2263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26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sachin.bharti2020@vitstudent.ac.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13</Pages>
  <Words>370</Words>
  <Characters>2110</Characters>
  <Application>Microsoft Office Word</Application>
  <DocSecurity>0</DocSecurity>
  <Lines>17</Lines>
  <Paragraphs>4</Paragraphs>
  <ScaleCrop>false</ScaleCrop>
  <Company/>
  <LinksUpToDate>false</LinksUpToDate>
  <CharactersWithSpaces>2476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Sachin Bharti</dc:creator>
  <cp:lastModifiedBy>Sachin Bharti</cp:lastModifiedBy>
  <cp:revision>16</cp:revision>
  <dcterms:created xsi:type="dcterms:W3CDTF">2023-05-28T12:09:00Z</dcterms:created>
  <dcterms:modified xsi:type="dcterms:W3CDTF">2023-05-28T12:43:00Z</dcterms:modified>
</cp:coreProperties>
</file>